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F5" w:rsidRDefault="006A2CF5" w:rsidP="006A2CF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PRIHLÁŠKA ZA ČLENA NS</w:t>
      </w:r>
    </w:p>
    <w:p w:rsidR="006A2CF5" w:rsidRDefault="006A2CF5" w:rsidP="006A2CF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12"/>
        <w:gridCol w:w="3538"/>
      </w:tblGrid>
      <w:tr w:rsidR="006679B8" w:rsidTr="006679B8">
        <w:tc>
          <w:tcPr>
            <w:tcW w:w="2212" w:type="dxa"/>
          </w:tcPr>
          <w:p w:rsidR="006679B8" w:rsidRDefault="006679B8" w:rsidP="006A2CF5">
            <w:r>
              <w:t>Meno a priezvisko:</w:t>
            </w:r>
          </w:p>
        </w:tc>
        <w:tc>
          <w:tcPr>
            <w:tcW w:w="3538" w:type="dxa"/>
          </w:tcPr>
          <w:p w:rsidR="006679B8" w:rsidRDefault="006679B8" w:rsidP="006A2CF5">
            <w:bookmarkStart w:id="0" w:name="_GoBack"/>
            <w:bookmarkEnd w:id="0"/>
          </w:p>
        </w:tc>
      </w:tr>
      <w:tr w:rsidR="006679B8" w:rsidTr="006679B8">
        <w:tc>
          <w:tcPr>
            <w:tcW w:w="2212" w:type="dxa"/>
          </w:tcPr>
          <w:p w:rsidR="006679B8" w:rsidRDefault="006679B8" w:rsidP="006A2CF5">
            <w:r>
              <w:t>Trvalé bydlisko:</w:t>
            </w:r>
          </w:p>
        </w:tc>
        <w:tc>
          <w:tcPr>
            <w:tcW w:w="3538" w:type="dxa"/>
          </w:tcPr>
          <w:p w:rsidR="006679B8" w:rsidRDefault="006679B8" w:rsidP="006A2CF5"/>
        </w:tc>
      </w:tr>
      <w:tr w:rsidR="006679B8" w:rsidTr="006679B8">
        <w:tc>
          <w:tcPr>
            <w:tcW w:w="2212" w:type="dxa"/>
          </w:tcPr>
          <w:p w:rsidR="006679B8" w:rsidRDefault="006679B8" w:rsidP="006A2CF5">
            <w:r>
              <w:t>Telefónne číslo:</w:t>
            </w:r>
          </w:p>
        </w:tc>
        <w:tc>
          <w:tcPr>
            <w:tcW w:w="3538" w:type="dxa"/>
          </w:tcPr>
          <w:p w:rsidR="006679B8" w:rsidRDefault="006679B8" w:rsidP="006A2CF5"/>
        </w:tc>
      </w:tr>
      <w:tr w:rsidR="006679B8" w:rsidTr="006679B8">
        <w:tc>
          <w:tcPr>
            <w:tcW w:w="2212" w:type="dxa"/>
          </w:tcPr>
          <w:p w:rsidR="006679B8" w:rsidRDefault="006679B8" w:rsidP="006A2CF5">
            <w:r>
              <w:t>E-mail:</w:t>
            </w:r>
          </w:p>
        </w:tc>
        <w:tc>
          <w:tcPr>
            <w:tcW w:w="3538" w:type="dxa"/>
          </w:tcPr>
          <w:p w:rsidR="006679B8" w:rsidRDefault="006679B8" w:rsidP="006A2CF5"/>
        </w:tc>
      </w:tr>
      <w:tr w:rsidR="006679B8" w:rsidTr="006679B8">
        <w:tc>
          <w:tcPr>
            <w:tcW w:w="2212" w:type="dxa"/>
          </w:tcPr>
          <w:p w:rsidR="006679B8" w:rsidRDefault="006679B8" w:rsidP="006A2CF5">
            <w:r>
              <w:t xml:space="preserve">Dosiahnuté vzdelania: </w:t>
            </w:r>
          </w:p>
        </w:tc>
        <w:tc>
          <w:tcPr>
            <w:tcW w:w="3538" w:type="dxa"/>
          </w:tcPr>
          <w:p w:rsidR="006679B8" w:rsidRDefault="006679B8" w:rsidP="006A2CF5"/>
        </w:tc>
      </w:tr>
      <w:tr w:rsidR="006679B8" w:rsidTr="006679B8">
        <w:tc>
          <w:tcPr>
            <w:tcW w:w="2212" w:type="dxa"/>
          </w:tcPr>
          <w:p w:rsidR="006679B8" w:rsidRDefault="006679B8" w:rsidP="006A2CF5">
            <w:r>
              <w:t>Jazykové znalosti:</w:t>
            </w:r>
          </w:p>
        </w:tc>
        <w:tc>
          <w:tcPr>
            <w:tcW w:w="3538" w:type="dxa"/>
          </w:tcPr>
          <w:p w:rsidR="006679B8" w:rsidRDefault="006679B8" w:rsidP="006A2CF5"/>
        </w:tc>
      </w:tr>
      <w:tr w:rsidR="006679B8" w:rsidTr="006679B8">
        <w:tc>
          <w:tcPr>
            <w:tcW w:w="2212" w:type="dxa"/>
          </w:tcPr>
          <w:p w:rsidR="006679B8" w:rsidRDefault="006679B8" w:rsidP="006A2CF5">
            <w:r>
              <w:t xml:space="preserve">Zamestnávateľ: </w:t>
            </w:r>
          </w:p>
        </w:tc>
        <w:tc>
          <w:tcPr>
            <w:tcW w:w="3538" w:type="dxa"/>
          </w:tcPr>
          <w:p w:rsidR="006679B8" w:rsidRDefault="006679B8" w:rsidP="006A2CF5"/>
        </w:tc>
      </w:tr>
      <w:tr w:rsidR="006679B8" w:rsidTr="006679B8">
        <w:tc>
          <w:tcPr>
            <w:tcW w:w="2212" w:type="dxa"/>
          </w:tcPr>
          <w:p w:rsidR="006679B8" w:rsidRDefault="006679B8" w:rsidP="006A2CF5">
            <w:r>
              <w:t>Aktivity v médiách:</w:t>
            </w:r>
          </w:p>
        </w:tc>
        <w:tc>
          <w:tcPr>
            <w:tcW w:w="3538" w:type="dxa"/>
          </w:tcPr>
          <w:p w:rsidR="006679B8" w:rsidRDefault="006679B8" w:rsidP="006A2CF5"/>
        </w:tc>
      </w:tr>
      <w:tr w:rsidR="006679B8" w:rsidTr="006679B8">
        <w:tc>
          <w:tcPr>
            <w:tcW w:w="2212" w:type="dxa"/>
          </w:tcPr>
          <w:p w:rsidR="006679B8" w:rsidRDefault="006679B8" w:rsidP="006A2CF5">
            <w:r>
              <w:t xml:space="preserve">Vierovyznanie:  </w:t>
            </w:r>
          </w:p>
        </w:tc>
        <w:tc>
          <w:tcPr>
            <w:tcW w:w="3538" w:type="dxa"/>
          </w:tcPr>
          <w:p w:rsidR="006679B8" w:rsidRDefault="006679B8" w:rsidP="006A2CF5"/>
        </w:tc>
      </w:tr>
      <w:tr w:rsidR="006679B8" w:rsidTr="006679B8">
        <w:tc>
          <w:tcPr>
            <w:tcW w:w="2212" w:type="dxa"/>
          </w:tcPr>
          <w:p w:rsidR="006679B8" w:rsidRDefault="006679B8" w:rsidP="006A2CF5">
            <w:r>
              <w:t>Poznámka:</w:t>
            </w:r>
          </w:p>
        </w:tc>
        <w:tc>
          <w:tcPr>
            <w:tcW w:w="3538" w:type="dxa"/>
          </w:tcPr>
          <w:p w:rsidR="006679B8" w:rsidRDefault="006679B8" w:rsidP="006A2CF5"/>
        </w:tc>
      </w:tr>
      <w:tr w:rsidR="006679B8" w:rsidTr="006679B8">
        <w:tc>
          <w:tcPr>
            <w:tcW w:w="2212" w:type="dxa"/>
          </w:tcPr>
          <w:p w:rsidR="006679B8" w:rsidRDefault="006679B8" w:rsidP="006A2CF5">
            <w:r>
              <w:t>Životopis (priložiť):</w:t>
            </w:r>
          </w:p>
        </w:tc>
        <w:tc>
          <w:tcPr>
            <w:tcW w:w="3538" w:type="dxa"/>
          </w:tcPr>
          <w:p w:rsidR="006679B8" w:rsidRDefault="006679B8" w:rsidP="006A2CF5"/>
        </w:tc>
      </w:tr>
      <w:tr w:rsidR="006679B8" w:rsidTr="006679B8">
        <w:tc>
          <w:tcPr>
            <w:tcW w:w="2212" w:type="dxa"/>
          </w:tcPr>
          <w:p w:rsidR="006679B8" w:rsidRDefault="006679B8" w:rsidP="006A2CF5">
            <w:r>
              <w:t>Tri ukážky z činnosti a tvorby v kresťanských médiách (priložiť):</w:t>
            </w:r>
          </w:p>
        </w:tc>
        <w:tc>
          <w:tcPr>
            <w:tcW w:w="3538" w:type="dxa"/>
          </w:tcPr>
          <w:p w:rsidR="006679B8" w:rsidRDefault="006679B8" w:rsidP="006A2CF5"/>
        </w:tc>
      </w:tr>
    </w:tbl>
    <w:p w:rsidR="006679B8" w:rsidRDefault="006679B8" w:rsidP="006A2CF5"/>
    <w:p w:rsidR="006A2CF5" w:rsidRDefault="006A2CF5" w:rsidP="006A2CF5"/>
    <w:p w:rsidR="006A2CF5" w:rsidRDefault="006A2CF5"/>
    <w:p w:rsidR="006A2CF5" w:rsidRDefault="006A2CF5"/>
    <w:sectPr w:rsidR="006A2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520"/>
    <w:multiLevelType w:val="hybridMultilevel"/>
    <w:tmpl w:val="91FAC4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F5"/>
    <w:rsid w:val="006679B8"/>
    <w:rsid w:val="006A2CF5"/>
    <w:rsid w:val="009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2CF5"/>
    <w:pPr>
      <w:ind w:left="720"/>
      <w:contextualSpacing/>
    </w:pPr>
  </w:style>
  <w:style w:type="table" w:styleId="Mriekatabuky">
    <w:name w:val="Table Grid"/>
    <w:basedOn w:val="Normlnatabuka"/>
    <w:uiPriority w:val="59"/>
    <w:rsid w:val="00667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2CF5"/>
    <w:pPr>
      <w:ind w:left="720"/>
      <w:contextualSpacing/>
    </w:pPr>
  </w:style>
  <w:style w:type="table" w:styleId="Mriekatabuky">
    <w:name w:val="Table Grid"/>
    <w:basedOn w:val="Normlnatabuka"/>
    <w:uiPriority w:val="59"/>
    <w:rsid w:val="00667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2015-07-23T09:33:00Z</dcterms:created>
  <dcterms:modified xsi:type="dcterms:W3CDTF">2015-07-23T09:48:00Z</dcterms:modified>
</cp:coreProperties>
</file>